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B3E3" w14:textId="77777777" w:rsidR="00AD5CD5" w:rsidRDefault="00AD5CD5" w:rsidP="00AD5CD5">
      <w:pPr>
        <w:ind w:left="2880" w:firstLine="720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Bio</w:t>
      </w:r>
    </w:p>
    <w:p w14:paraId="22318FC7" w14:textId="6BFB1C4A" w:rsidR="00AD5CD5" w:rsidRPr="00AD5CD5" w:rsidRDefault="00AD5CD5" w:rsidP="00AD5CD5">
      <w:pPr>
        <w:rPr>
          <w:rFonts w:ascii="Arial Black" w:hAnsi="Arial Black"/>
          <w:sz w:val="96"/>
          <w:szCs w:val="96"/>
        </w:rPr>
      </w:pPr>
      <w:r>
        <w:rPr>
          <w:rFonts w:ascii="Arial Black" w:hAnsi="Arial Black" w:cs="Arial"/>
          <w:sz w:val="48"/>
          <w:szCs w:val="48"/>
        </w:rPr>
        <w:t xml:space="preserve">                  </w:t>
      </w:r>
      <w:r w:rsidR="00561399">
        <w:rPr>
          <w:rFonts w:ascii="Arial Black" w:hAnsi="Arial Black" w:cs="Arial"/>
          <w:sz w:val="48"/>
          <w:szCs w:val="48"/>
        </w:rPr>
        <w:t xml:space="preserve"> </w:t>
      </w:r>
      <w:bookmarkStart w:id="0" w:name="_GoBack"/>
      <w:bookmarkEnd w:id="0"/>
      <w:proofErr w:type="spellStart"/>
      <w:r>
        <w:rPr>
          <w:rFonts w:ascii="Arial Black" w:hAnsi="Arial Black" w:cs="Arial"/>
          <w:sz w:val="48"/>
          <w:szCs w:val="48"/>
        </w:rPr>
        <w:t>Yoki</w:t>
      </w:r>
      <w:proofErr w:type="spellEnd"/>
      <w:r>
        <w:rPr>
          <w:rFonts w:ascii="Arial Black" w:hAnsi="Arial Black" w:cs="Arial"/>
          <w:sz w:val="48"/>
          <w:szCs w:val="48"/>
        </w:rPr>
        <w:t xml:space="preserve"> Aquino</w:t>
      </w:r>
    </w:p>
    <w:p w14:paraId="3ACB31E1" w14:textId="77777777" w:rsidR="00B220B8" w:rsidRDefault="00B220B8" w:rsidP="00D9760E"/>
    <w:p w14:paraId="1CD4CD46" w14:textId="77777777" w:rsidR="00B220B8" w:rsidRDefault="00B220B8" w:rsidP="00D9760E"/>
    <w:p w14:paraId="5235E073" w14:textId="77777777" w:rsidR="00491C15" w:rsidRDefault="00491C15" w:rsidP="00D9760E"/>
    <w:p w14:paraId="5FA35725" w14:textId="77777777" w:rsidR="00491C15" w:rsidRDefault="00491C15" w:rsidP="00D9760E"/>
    <w:p w14:paraId="531B3715" w14:textId="77F07AC9" w:rsidR="00083E2A" w:rsidRDefault="00D9760E" w:rsidP="00D9760E">
      <w:r>
        <w:t>Born in Jeddah, Saudi Arabia to a dentist mother and a military father</w:t>
      </w:r>
      <w:r w:rsidR="00F56F67">
        <w:t>,</w:t>
      </w:r>
      <w:r w:rsidR="00FB0D28">
        <w:t xml:space="preserve"> </w:t>
      </w:r>
      <w:r w:rsidR="00E736F2">
        <w:t>Monique Ivana Aquino Colson aka “</w:t>
      </w:r>
      <w:proofErr w:type="spellStart"/>
      <w:r w:rsidR="00E736F2">
        <w:t>Yoki</w:t>
      </w:r>
      <w:proofErr w:type="spellEnd"/>
      <w:r w:rsidR="00E736F2">
        <w:t xml:space="preserve"> Aquino”</w:t>
      </w:r>
      <w:r w:rsidR="00F56F67">
        <w:t>,</w:t>
      </w:r>
      <w:r>
        <w:t xml:space="preserve"> </w:t>
      </w:r>
      <w:r w:rsidR="00E736F2">
        <w:t>ha</w:t>
      </w:r>
      <w:r w:rsidR="00FB0D28">
        <w:t>s</w:t>
      </w:r>
      <w:r w:rsidR="00E736F2">
        <w:t xml:space="preserve"> been performing on stages since the age of 4. Whether it be pageants, talent shows, singing competitions, modeling competitions, </w:t>
      </w:r>
      <w:proofErr w:type="spellStart"/>
      <w:r w:rsidR="00E736F2">
        <w:t>etc</w:t>
      </w:r>
      <w:proofErr w:type="spellEnd"/>
      <w:r w:rsidR="00E736F2">
        <w:t xml:space="preserve"> </w:t>
      </w:r>
      <w:r w:rsidR="00FB0D28">
        <w:t xml:space="preserve">she </w:t>
      </w:r>
      <w:r w:rsidR="00E736F2">
        <w:t>couldn’t get enough of the world of the arts.</w:t>
      </w:r>
      <w:r w:rsidR="00F56F67">
        <w:t xml:space="preserve"> </w:t>
      </w:r>
      <w:r w:rsidR="00FB0D28">
        <w:t xml:space="preserve">She </w:t>
      </w:r>
      <w:r w:rsidR="00F56F67">
        <w:t>knew th</w:t>
      </w:r>
      <w:r w:rsidR="00FB0D28">
        <w:t>at this is where she</w:t>
      </w:r>
      <w:r w:rsidR="00F56F67">
        <w:t xml:space="preserve"> needed to be. After living in Saudi Arabia for a few months</w:t>
      </w:r>
      <w:r w:rsidR="00FB0D28">
        <w:t>,</w:t>
      </w:r>
      <w:r w:rsidR="00F56F67">
        <w:t xml:space="preserve"> </w:t>
      </w:r>
      <w:r w:rsidR="00FB0D28">
        <w:t xml:space="preserve">her </w:t>
      </w:r>
      <w:r w:rsidR="00F56F67">
        <w:t>parents</w:t>
      </w:r>
      <w:r w:rsidR="00FB0D28">
        <w:t xml:space="preserve"> </w:t>
      </w:r>
      <w:r w:rsidR="00F56F67">
        <w:t xml:space="preserve">decided to relocate to the Philippines where </w:t>
      </w:r>
      <w:r w:rsidR="00FB0D28">
        <w:t xml:space="preserve">she </w:t>
      </w:r>
      <w:r w:rsidR="00F56F67">
        <w:t xml:space="preserve">spent 7 years of </w:t>
      </w:r>
      <w:r w:rsidR="00FB0D28">
        <w:t>her</w:t>
      </w:r>
      <w:r w:rsidR="00F56F67">
        <w:t xml:space="preserve"> life. </w:t>
      </w:r>
      <w:r w:rsidR="00AD0F0C">
        <w:t xml:space="preserve">Then in 2001, </w:t>
      </w:r>
      <w:r w:rsidR="00FB0D28">
        <w:t xml:space="preserve">her </w:t>
      </w:r>
      <w:r w:rsidR="00AD0F0C">
        <w:t xml:space="preserve">life </w:t>
      </w:r>
      <w:r w:rsidR="00083E2A">
        <w:t xml:space="preserve">shifted </w:t>
      </w:r>
      <w:r w:rsidR="00AD0F0C">
        <w:t xml:space="preserve">once again when </w:t>
      </w:r>
      <w:r w:rsidR="00FB0D28">
        <w:t xml:space="preserve">she </w:t>
      </w:r>
      <w:r w:rsidR="00AD0F0C">
        <w:t xml:space="preserve">moved to one of the meccas of music industry Atlanta, Georgia. </w:t>
      </w:r>
      <w:r w:rsidR="00083E2A">
        <w:t xml:space="preserve">That’s when </w:t>
      </w:r>
      <w:r w:rsidR="00FB0D28">
        <w:t>she truly</w:t>
      </w:r>
      <w:r w:rsidR="00083E2A">
        <w:t xml:space="preserve"> felt a shift in the way </w:t>
      </w:r>
      <w:r w:rsidR="00FB0D28">
        <w:t xml:space="preserve">she </w:t>
      </w:r>
      <w:r w:rsidR="00083E2A">
        <w:t xml:space="preserve">heard and expressed music. It changed </w:t>
      </w:r>
      <w:r w:rsidR="00FB0D28">
        <w:t xml:space="preserve">Yoki’s </w:t>
      </w:r>
      <w:r w:rsidR="00083E2A">
        <w:t xml:space="preserve">sound. </w:t>
      </w:r>
      <w:r w:rsidR="00FB0D28">
        <w:t xml:space="preserve">She </w:t>
      </w:r>
      <w:r w:rsidR="00083E2A">
        <w:t>feel</w:t>
      </w:r>
      <w:r w:rsidR="00FB0D28">
        <w:t>s</w:t>
      </w:r>
      <w:r w:rsidR="00083E2A">
        <w:t xml:space="preserve"> like </w:t>
      </w:r>
      <w:r w:rsidR="00FB0D28">
        <w:t xml:space="preserve">she is </w:t>
      </w:r>
      <w:r w:rsidR="00083E2A">
        <w:t>a mix of trap/soul with an alternative and pop twist</w:t>
      </w:r>
      <w:r w:rsidR="00FB0D28">
        <w:t xml:space="preserve"> with the hand of God on it.</w:t>
      </w:r>
    </w:p>
    <w:p w14:paraId="31993591" w14:textId="77777777" w:rsidR="00083E2A" w:rsidRDefault="00083E2A" w:rsidP="00D9760E"/>
    <w:p w14:paraId="459A5582" w14:textId="364F642F" w:rsidR="00D9760E" w:rsidRDefault="00A03EE2" w:rsidP="00D9760E">
      <w:r>
        <w:t xml:space="preserve">What </w:t>
      </w:r>
      <w:r w:rsidR="00AD0F0C">
        <w:t>makes</w:t>
      </w:r>
      <w:r w:rsidR="00FB0D28">
        <w:t xml:space="preserve"> </w:t>
      </w:r>
      <w:proofErr w:type="spellStart"/>
      <w:r w:rsidR="00FB0D28">
        <w:t>Yoki</w:t>
      </w:r>
      <w:proofErr w:type="spellEnd"/>
      <w:r w:rsidR="00AD0F0C">
        <w:t xml:space="preserve"> unique</w:t>
      </w:r>
      <w:r>
        <w:t xml:space="preserve"> is </w:t>
      </w:r>
      <w:r w:rsidR="00FB0D28">
        <w:t>her</w:t>
      </w:r>
      <w:r>
        <w:t xml:space="preserve"> curious spirit, </w:t>
      </w:r>
      <w:r w:rsidR="00F56F67">
        <w:t xml:space="preserve">unfaltering </w:t>
      </w:r>
      <w:r>
        <w:t>drive,</w:t>
      </w:r>
      <w:r w:rsidR="00FB0D28">
        <w:t xml:space="preserve"> </w:t>
      </w:r>
      <w:r w:rsidR="00F56F67">
        <w:t>enormous love for all types of music,</w:t>
      </w:r>
      <w:r w:rsidR="00FB0D28">
        <w:t xml:space="preserve"> </w:t>
      </w:r>
      <w:r w:rsidR="00F56F67">
        <w:t>empathic heart,</w:t>
      </w:r>
      <w:r w:rsidR="00083E2A">
        <w:t xml:space="preserve"> craving to learn,</w:t>
      </w:r>
      <w:r w:rsidR="00F56F67">
        <w:t xml:space="preserve"> and </w:t>
      </w:r>
      <w:r w:rsidR="00FB0D28">
        <w:t>her</w:t>
      </w:r>
      <w:r w:rsidR="00F56F67">
        <w:t xml:space="preserve"> need to perfect anything that </w:t>
      </w:r>
      <w:r w:rsidR="00FB0D28">
        <w:t xml:space="preserve">she </w:t>
      </w:r>
      <w:r w:rsidR="00F56F67">
        <w:t>dedicate</w:t>
      </w:r>
      <w:r w:rsidR="00FB0D28">
        <w:t>s</w:t>
      </w:r>
      <w:r w:rsidR="00F56F67">
        <w:t xml:space="preserve"> </w:t>
      </w:r>
      <w:r w:rsidR="00FB0D28">
        <w:t>herself</w:t>
      </w:r>
      <w:r w:rsidR="00F56F67">
        <w:t xml:space="preserve"> to. </w:t>
      </w:r>
      <w:r w:rsidR="00FB0D28">
        <w:t xml:space="preserve">She’s </w:t>
      </w:r>
      <w:r w:rsidR="00AD0F0C">
        <w:t>also</w:t>
      </w:r>
      <w:r w:rsidR="00F56F67">
        <w:t xml:space="preserve"> been told that </w:t>
      </w:r>
      <w:r w:rsidR="00FB0D28">
        <w:t>she</w:t>
      </w:r>
      <w:r w:rsidR="00B220B8">
        <w:t xml:space="preserve"> </w:t>
      </w:r>
      <w:r w:rsidR="00F56F67">
        <w:t>ha</w:t>
      </w:r>
      <w:r w:rsidR="00FB0D28">
        <w:t>s</w:t>
      </w:r>
      <w:r w:rsidR="00F56F67">
        <w:t xml:space="preserve"> an infectious energy.</w:t>
      </w:r>
      <w:r w:rsidR="00AD0F0C">
        <w:t xml:space="preserve"> </w:t>
      </w:r>
      <w:r w:rsidR="00B220B8">
        <w:t>Yoki</w:t>
      </w:r>
      <w:r w:rsidR="00D06855">
        <w:t xml:space="preserve">’s inspired daily by the people she affectionately </w:t>
      </w:r>
      <w:proofErr w:type="gramStart"/>
      <w:r w:rsidR="00D06855">
        <w:t>calls ”YOKI’S</w:t>
      </w:r>
      <w:proofErr w:type="gramEnd"/>
      <w:r w:rsidR="00D06855">
        <w:t xml:space="preserve"> PAMILYA” that follows her on Instagram @</w:t>
      </w:r>
      <w:proofErr w:type="spellStart"/>
      <w:r w:rsidR="00D06855">
        <w:t>yoki_lomd</w:t>
      </w:r>
      <w:proofErr w:type="spellEnd"/>
      <w:r w:rsidR="00D06855">
        <w:t>. Her</w:t>
      </w:r>
      <w:r w:rsidR="00B220B8">
        <w:t xml:space="preserve"> </w:t>
      </w:r>
      <w:r w:rsidR="00AD0F0C">
        <w:t xml:space="preserve">biggest accomplishments as a performer: Opening for “Johnny Gill”; performing at the “Tom Joyner Family Reunion” for four consecutive years; Being a guest on the </w:t>
      </w:r>
      <w:proofErr w:type="spellStart"/>
      <w:r w:rsidR="00AD0F0C">
        <w:t>Mo’Nique</w:t>
      </w:r>
      <w:proofErr w:type="spellEnd"/>
      <w:r w:rsidR="00AD0F0C">
        <w:t xml:space="preserve"> Show</w:t>
      </w:r>
      <w:r w:rsidR="00083E2A">
        <w:t xml:space="preserve">. </w:t>
      </w:r>
    </w:p>
    <w:p w14:paraId="5F16629F" w14:textId="78D268CA" w:rsidR="00B220B8" w:rsidRDefault="00B220B8" w:rsidP="00D9760E"/>
    <w:p w14:paraId="3B0B1754" w14:textId="225068ED" w:rsidR="00B220B8" w:rsidRDefault="00B220B8" w:rsidP="00D9760E">
      <w:r>
        <w:t>Currently</w:t>
      </w:r>
      <w:r w:rsidR="00AD5CD5">
        <w:t xml:space="preserve">, </w:t>
      </w:r>
      <w:proofErr w:type="spellStart"/>
      <w:r>
        <w:t>Yok</w:t>
      </w:r>
      <w:r w:rsidR="00AD5CD5">
        <w:t>i</w:t>
      </w:r>
      <w:proofErr w:type="spellEnd"/>
      <w:r w:rsidR="00AD5CD5">
        <w:t xml:space="preserve"> along with her team at Living Out My Dreams Entertainment and </w:t>
      </w:r>
      <w:proofErr w:type="spellStart"/>
      <w:r w:rsidR="00AD5CD5">
        <w:t>Elektric</w:t>
      </w:r>
      <w:proofErr w:type="spellEnd"/>
      <w:r w:rsidR="00AD5CD5">
        <w:t xml:space="preserve"> Rebel </w:t>
      </w:r>
      <w:proofErr w:type="gramStart"/>
      <w:r w:rsidR="00AD5CD5">
        <w:t>Music</w:t>
      </w:r>
      <w:r>
        <w:t xml:space="preserve"> </w:t>
      </w:r>
      <w:r w:rsidR="00AD5CD5">
        <w:t xml:space="preserve"> is</w:t>
      </w:r>
      <w:proofErr w:type="gramEnd"/>
      <w:r w:rsidR="00AD5CD5">
        <w:t xml:space="preserve"> </w:t>
      </w:r>
      <w:r>
        <w:t>mastering</w:t>
      </w:r>
      <w:r w:rsidR="00AD5CD5">
        <w:t xml:space="preserve"> her </w:t>
      </w:r>
      <w:r>
        <w:t xml:space="preserve">blend of hyperactive turnup, emotionally boggling, and story driven sound for her first solo project. What </w:t>
      </w:r>
      <w:proofErr w:type="spellStart"/>
      <w:r>
        <w:t>Yoki</w:t>
      </w:r>
      <w:proofErr w:type="spellEnd"/>
      <w:r>
        <w:t xml:space="preserve"> wants this project to do is touch people on the many emotions and topics that people are affected by </w:t>
      </w:r>
      <w:proofErr w:type="spellStart"/>
      <w:r>
        <w:t>everyday</w:t>
      </w:r>
      <w:proofErr w:type="spellEnd"/>
      <w:r>
        <w:t xml:space="preserve">. </w:t>
      </w:r>
      <w:proofErr w:type="spellStart"/>
      <w:r>
        <w:t>Yoki</w:t>
      </w:r>
      <w:proofErr w:type="spellEnd"/>
      <w:r>
        <w:t xml:space="preserve"> is creating an image of an empress </w:t>
      </w:r>
      <w:r w:rsidR="00AD5CD5">
        <w:t xml:space="preserve">that draws her sword with humility and still can wear 54/11’s in the hood. </w:t>
      </w:r>
    </w:p>
    <w:p w14:paraId="5DD9B411" w14:textId="03DDD149" w:rsidR="00E736F2" w:rsidRDefault="00E736F2" w:rsidP="00D9760E"/>
    <w:p w14:paraId="6FB2A094" w14:textId="3957165C" w:rsidR="00E736F2" w:rsidRDefault="00E736F2" w:rsidP="00D9760E"/>
    <w:sectPr w:rsidR="00E7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0E"/>
    <w:rsid w:val="00083E2A"/>
    <w:rsid w:val="00491C15"/>
    <w:rsid w:val="00561399"/>
    <w:rsid w:val="00A03EE2"/>
    <w:rsid w:val="00AD0F0C"/>
    <w:rsid w:val="00AD5CD5"/>
    <w:rsid w:val="00B220B8"/>
    <w:rsid w:val="00D06855"/>
    <w:rsid w:val="00D9760E"/>
    <w:rsid w:val="00E736F2"/>
    <w:rsid w:val="00F56F67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6475"/>
  <w15:chartTrackingRefBased/>
  <w15:docId w15:val="{2112E769-DD1A-4E2A-B409-D6442807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CD5"/>
  </w:style>
  <w:style w:type="paragraph" w:styleId="Heading1">
    <w:name w:val="heading 1"/>
    <w:basedOn w:val="Normal"/>
    <w:next w:val="Normal"/>
    <w:link w:val="Heading1Char"/>
    <w:uiPriority w:val="9"/>
    <w:qFormat/>
    <w:rsid w:val="00AD5C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CD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C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CD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CD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CD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CD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CD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CD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CD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CD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5CD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D5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CD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C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5CD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D5CD5"/>
    <w:rPr>
      <w:b/>
      <w:bCs/>
    </w:rPr>
  </w:style>
  <w:style w:type="character" w:styleId="Emphasis">
    <w:name w:val="Emphasis"/>
    <w:basedOn w:val="DefaultParagraphFont"/>
    <w:uiPriority w:val="20"/>
    <w:qFormat/>
    <w:rsid w:val="00AD5CD5"/>
    <w:rPr>
      <w:i/>
      <w:iCs/>
    </w:rPr>
  </w:style>
  <w:style w:type="paragraph" w:styleId="NoSpacing">
    <w:name w:val="No Spacing"/>
    <w:uiPriority w:val="1"/>
    <w:qFormat/>
    <w:rsid w:val="00AD5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5CD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5CD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CD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CD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5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D5CD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5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5CD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5CD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5C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Colson</dc:creator>
  <cp:keywords/>
  <dc:description/>
  <cp:lastModifiedBy>Monique Colson</cp:lastModifiedBy>
  <cp:revision>2</cp:revision>
  <dcterms:created xsi:type="dcterms:W3CDTF">2018-10-18T02:15:00Z</dcterms:created>
  <dcterms:modified xsi:type="dcterms:W3CDTF">2018-10-18T02:15:00Z</dcterms:modified>
</cp:coreProperties>
</file>